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3326A7" w:rsidR="00A77598" w:rsidRPr="00A1655B" w:rsidRDefault="00A165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28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865">
              <w:rPr>
                <w:rFonts w:ascii="Times New Roman" w:hAnsi="Times New Roman" w:cs="Times New Roman"/>
                <w:sz w:val="20"/>
                <w:szCs w:val="20"/>
              </w:rPr>
              <w:t>к.физмат.н,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85D335" w:rsidR="004475DA" w:rsidRPr="00A1655B" w:rsidRDefault="00A165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DCE852" w14:textId="77777777" w:rsidR="0061286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462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_Toc209001462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3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4EC97E96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3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_Toc209001463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3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230A1071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4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_Toc209001464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3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5425919F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5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_Toc209001465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3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4050610B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6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_Toc209001466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4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66A7CC7E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7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_Toc209001467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4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4E5CF462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8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_Toc209001468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5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5F18420B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69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_Toc209001469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5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40AA9629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0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_Toc209001470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5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6B4F6787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1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_Toc209001471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7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60438E91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2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_Toc209001472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8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1AC13981" w14:textId="77777777" w:rsidR="00612865" w:rsidRDefault="004971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3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_Toc209001473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01C7C1C4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4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_Toc209001474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67611CA5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5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_Toc209001475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1394D8BD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6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_Toc209001476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504B7944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7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_Toc209001477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7A77FECA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8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_Toc209001478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68768A76" w14:textId="77777777" w:rsidR="00612865" w:rsidRDefault="004971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79" w:history="1">
            <w:r w:rsidR="00612865" w:rsidRPr="00A425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2865">
              <w:rPr>
                <w:noProof/>
                <w:webHidden/>
              </w:rPr>
              <w:tab/>
            </w:r>
            <w:r w:rsidR="00612865">
              <w:rPr>
                <w:noProof/>
                <w:webHidden/>
              </w:rPr>
              <w:fldChar w:fldCharType="begin"/>
            </w:r>
            <w:r w:rsidR="00612865">
              <w:rPr>
                <w:noProof/>
                <w:webHidden/>
              </w:rPr>
              <w:instrText xml:space="preserve"> PAGEREF _Toc209001479 \h </w:instrText>
            </w:r>
            <w:r w:rsidR="00612865">
              <w:rPr>
                <w:noProof/>
                <w:webHidden/>
              </w:rPr>
            </w:r>
            <w:r w:rsidR="00612865">
              <w:rPr>
                <w:noProof/>
                <w:webHidden/>
              </w:rPr>
              <w:fldChar w:fldCharType="separate"/>
            </w:r>
            <w:r w:rsidR="00612865">
              <w:rPr>
                <w:noProof/>
                <w:webHidden/>
              </w:rPr>
              <w:t>9</w:t>
            </w:r>
            <w:r w:rsidR="0061286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73B395BA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612865" w:rsidRPr="007E6725" w14:paraId="19399B17" w14:textId="77777777" w:rsidTr="00F253BB">
        <w:tc>
          <w:tcPr>
            <w:tcW w:w="1702" w:type="dxa"/>
            <w:shd w:val="clear" w:color="auto" w:fill="auto"/>
          </w:tcPr>
          <w:p w14:paraId="4B83E37A" w14:textId="77777777" w:rsidR="00612865" w:rsidRPr="007E6725" w:rsidRDefault="00612865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1DBA902C" w14:textId="77777777" w:rsidR="00612865" w:rsidRPr="00352B6F" w:rsidRDefault="00612865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51FF702F" w14:textId="77777777" w:rsidR="00612865" w:rsidRPr="007E6725" w:rsidRDefault="00612865" w:rsidP="00612865">
      <w:pPr>
        <w:rPr>
          <w:rFonts w:ascii="Times New Roman" w:hAnsi="Times New Roman" w:cs="Times New Roman"/>
          <w:b/>
          <w:sz w:val="28"/>
          <w:szCs w:val="28"/>
        </w:rPr>
      </w:pPr>
    </w:p>
    <w:p w14:paraId="4F7FA911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6F85E3E3" w14:textId="77777777" w:rsidR="00612865" w:rsidRPr="007E6725" w:rsidRDefault="00612865" w:rsidP="00612865">
      <w:pPr>
        <w:pStyle w:val="Style5"/>
        <w:widowControl/>
        <w:rPr>
          <w:sz w:val="28"/>
          <w:szCs w:val="28"/>
        </w:rPr>
      </w:pPr>
    </w:p>
    <w:p w14:paraId="7E847F2F" w14:textId="77777777" w:rsidR="00612865" w:rsidRPr="00352B6F" w:rsidRDefault="00612865" w:rsidP="0061286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ФТД Линейная алгебра (углубленный курс) относится к факультативным дисциплинам и является необязательной для изучения при освоении образовательной программы.</w:t>
      </w:r>
    </w:p>
    <w:p w14:paraId="3C103AB7" w14:textId="77777777" w:rsidR="00612865" w:rsidRPr="007E6725" w:rsidRDefault="00612865" w:rsidP="00612865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55A95612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5"/>
      <w:bookmarkEnd w:id="6"/>
      <w:bookmarkEnd w:id="7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612865" w:rsidRPr="00393A3F" w14:paraId="65BF19B9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D757" w14:textId="77777777" w:rsidR="00612865" w:rsidRPr="00393A3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068A" w14:textId="77777777" w:rsidR="00612865" w:rsidRPr="00393A3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9F1F" w14:textId="77777777" w:rsidR="00612865" w:rsidRPr="00393A3F" w:rsidRDefault="0061286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E852A93" w14:textId="77777777" w:rsidR="00612865" w:rsidRPr="00393A3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612865" w:rsidRPr="00393A3F" w14:paraId="100A85B0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C39E" w14:textId="77777777" w:rsidR="00612865" w:rsidRPr="00393A3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F7671" w14:textId="77777777" w:rsidR="00612865" w:rsidRPr="00393A3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F920F" w14:textId="77777777" w:rsidR="00612865" w:rsidRPr="00393A3F" w:rsidRDefault="0061286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25832E74" w14:textId="77777777" w:rsidR="00612865" w:rsidRPr="00393A3F" w:rsidRDefault="0061286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3499EC49" w14:textId="77777777" w:rsidR="00612865" w:rsidRPr="00393A3F" w:rsidRDefault="00612865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7EB76A41" w14:textId="77777777" w:rsidR="00612865" w:rsidRPr="00393A3F" w:rsidRDefault="00612865" w:rsidP="006128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743E17" w14:textId="77777777" w:rsidR="00612865" w:rsidRPr="005B37A7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4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12865" w:rsidRPr="005B37A7" w14:paraId="30B682A5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7EE992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3717C" w14:textId="77777777" w:rsidR="00612865" w:rsidRPr="005B37A7" w:rsidRDefault="0061286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B58E06" w14:textId="77777777" w:rsidR="00612865" w:rsidRPr="005B37A7" w:rsidRDefault="00612865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1625D8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12865" w:rsidRPr="005B37A7" w14:paraId="2B717143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4BED01A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425F53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4F9985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0C136CB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5FDB6B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12865" w:rsidRPr="005B37A7" w14:paraId="69689A3A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12E591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FDB76F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D72C2EF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6AD5213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2326810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2CEFA63" w14:textId="77777777" w:rsidR="00612865" w:rsidRPr="005B37A7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2865" w:rsidRPr="005B37A7" w14:paraId="4128719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1A358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465FA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8D6CC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754C0B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3061B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E17EB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12865" w:rsidRPr="005B37A7" w14:paraId="090E5A6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B1BFA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D2967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A1741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DAF35A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69C42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584A4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12865" w:rsidRPr="005B37A7" w14:paraId="50ECB16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DE3B4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52729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решения систем линейных уравнений: матричный, Крамера,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C47A1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14CF5E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427DC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9ED2C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12865" w:rsidRPr="005B37A7" w14:paraId="31378D1D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EFB9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F593D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F2226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BDCCFE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E072A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59666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12865" w:rsidRPr="005B37A7" w14:paraId="457CB77E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D6502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Прямая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8BE8A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2928B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BCB33D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515B6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8EA5D5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12865" w:rsidRPr="005B37A7" w14:paraId="1970E3B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31D1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Плоскость и прямая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BFEFC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1DE25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23E7B1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C3842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71657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12865" w:rsidRPr="005B37A7" w14:paraId="116A18EA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E035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221B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12865" w:rsidRPr="005B37A7" w14:paraId="530C74A8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77D7" w14:textId="77777777" w:rsidR="00612865" w:rsidRPr="00352B6F" w:rsidRDefault="00612865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491A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603C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A5F4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5869" w14:textId="77777777" w:rsidR="00612865" w:rsidRPr="00352B6F" w:rsidRDefault="00612865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1FE439EF" w14:textId="77777777" w:rsidR="00612865" w:rsidRPr="005B37A7" w:rsidRDefault="00612865" w:rsidP="0061286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8F44B1" w14:textId="77777777" w:rsidR="00612865" w:rsidRPr="005B37A7" w:rsidRDefault="00612865" w:rsidP="0061286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04AFCFD" w14:textId="77777777" w:rsidR="00612865" w:rsidRPr="005B37A7" w:rsidRDefault="00612865" w:rsidP="0061286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D842B7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466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5E8420EC" w14:textId="77777777" w:rsidR="00612865" w:rsidRPr="007E6725" w:rsidRDefault="00612865" w:rsidP="00612865"/>
    <w:p w14:paraId="0DEFF1A7" w14:textId="77777777" w:rsidR="00612865" w:rsidRPr="005F42A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4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612865" w:rsidRPr="007E6725" w14:paraId="0A2D500A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164712" w14:textId="77777777" w:rsidR="00612865" w:rsidRPr="007E6725" w:rsidRDefault="00612865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1483D" w14:textId="77777777" w:rsidR="00612865" w:rsidRPr="007E6725" w:rsidRDefault="00612865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12865" w:rsidRPr="007E6725" w14:paraId="5AFABB5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643720" w14:textId="77777777" w:rsidR="00612865" w:rsidRPr="00393A3F" w:rsidRDefault="00612865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 : учебник для вузов / А. Г. Курош. — 23-е изд., стер. — Санкт-Петербург :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A36F8A" w14:textId="77777777" w:rsidR="00612865" w:rsidRPr="00393A3F" w:rsidRDefault="0049719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12865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612865" w:rsidRPr="007E6725" w14:paraId="4F94D4E5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24AB4" w14:textId="77777777" w:rsidR="00612865" w:rsidRPr="00393A3F" w:rsidRDefault="00612865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 : учебное пособие / Д. К. Фаддеев. — 7-е изд., стер. — Санкт-Петербург :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28C184" w14:textId="77777777" w:rsidR="00612865" w:rsidRPr="00393A3F" w:rsidRDefault="00497190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12865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1BB83D45" w14:textId="77777777" w:rsidR="00612865" w:rsidRPr="007E6725" w:rsidRDefault="00612865" w:rsidP="006128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133F03" w14:textId="77777777" w:rsidR="00612865" w:rsidRPr="005F42A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6"/>
      <w:bookmarkEnd w:id="17"/>
    </w:p>
    <w:p w14:paraId="2B64F962" w14:textId="77777777" w:rsidR="00612865" w:rsidRPr="007E6725" w:rsidRDefault="00612865" w:rsidP="0061286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12865" w:rsidRPr="007E6725" w14:paraId="6CFEC456" w14:textId="77777777" w:rsidTr="00F253BB">
        <w:tc>
          <w:tcPr>
            <w:tcW w:w="9345" w:type="dxa"/>
          </w:tcPr>
          <w:p w14:paraId="5BBFED48" w14:textId="77777777" w:rsidR="00612865" w:rsidRPr="007E6725" w:rsidRDefault="0061286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12865" w:rsidRPr="007E6725" w14:paraId="2F94BD60" w14:textId="77777777" w:rsidTr="00F253BB">
        <w:tc>
          <w:tcPr>
            <w:tcW w:w="9345" w:type="dxa"/>
          </w:tcPr>
          <w:p w14:paraId="04BF07A3" w14:textId="77777777" w:rsidR="00612865" w:rsidRPr="007E6725" w:rsidRDefault="0061286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12865" w:rsidRPr="007E6725" w14:paraId="2B49A60B" w14:textId="77777777" w:rsidTr="00F253BB">
        <w:tc>
          <w:tcPr>
            <w:tcW w:w="9345" w:type="dxa"/>
          </w:tcPr>
          <w:p w14:paraId="7831D873" w14:textId="77777777" w:rsidR="00612865" w:rsidRPr="007E6725" w:rsidRDefault="0061286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12865" w:rsidRPr="007E6725" w14:paraId="4CB21C28" w14:textId="77777777" w:rsidTr="00F253BB">
        <w:tc>
          <w:tcPr>
            <w:tcW w:w="9345" w:type="dxa"/>
          </w:tcPr>
          <w:p w14:paraId="4373CDFC" w14:textId="77777777" w:rsidR="00612865" w:rsidRPr="007E6725" w:rsidRDefault="0061286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12865" w:rsidRPr="007E6725" w14:paraId="563A112F" w14:textId="77777777" w:rsidTr="00F253BB">
        <w:tc>
          <w:tcPr>
            <w:tcW w:w="9345" w:type="dxa"/>
          </w:tcPr>
          <w:p w14:paraId="67EEFBAD" w14:textId="77777777" w:rsidR="00612865" w:rsidRPr="007E6725" w:rsidRDefault="00612865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B22326" w14:textId="77777777" w:rsidR="00612865" w:rsidRPr="007E6725" w:rsidRDefault="00612865" w:rsidP="00612865">
      <w:pPr>
        <w:rPr>
          <w:rFonts w:ascii="Times New Roman" w:hAnsi="Times New Roman" w:cs="Times New Roman"/>
          <w:b/>
          <w:sz w:val="28"/>
          <w:szCs w:val="28"/>
        </w:rPr>
      </w:pPr>
    </w:p>
    <w:p w14:paraId="28FB31F0" w14:textId="77777777" w:rsidR="00612865" w:rsidRPr="005F42A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12865" w:rsidRPr="007E6725" w14:paraId="39AB939B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7B78274" w14:textId="77777777" w:rsidR="00612865" w:rsidRPr="007E6725" w:rsidRDefault="00612865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473CE" w14:textId="77777777" w:rsidR="00612865" w:rsidRPr="007E6725" w:rsidRDefault="00612865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12865" w:rsidRPr="007E6725" w14:paraId="372837E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A7F1F" w14:textId="77777777" w:rsidR="00612865" w:rsidRPr="007E6725" w:rsidRDefault="00612865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FB8B9F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12865" w:rsidRPr="007E6725" w14:paraId="39BFB93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F5EE17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BBB948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12865" w:rsidRPr="007E6725" w14:paraId="303BDA9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31B725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4BCE73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12865" w:rsidRPr="007E6725" w14:paraId="45FB27A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3E5B6E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464CC0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12865" w:rsidRPr="007E6725" w14:paraId="556A2A5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2D5AEC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5E6CE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F7422DB" w14:textId="77777777" w:rsidR="00612865" w:rsidRPr="007E6725" w:rsidRDefault="00497190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1286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1286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2865" w:rsidRPr="007E6725" w14:paraId="378D81E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E70BF8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3040F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A7F7A8E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12865" w:rsidRPr="007E6725" w14:paraId="297D1BD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BCB54F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847B5B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12865" w:rsidRPr="007E6725" w14:paraId="517AA68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A2C3E7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424DDB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4B1BBB4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12865" w:rsidRPr="007E6725" w14:paraId="6BA633B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5292F4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DC90A8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12865" w:rsidRPr="007E6725" w14:paraId="674C16BA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B5756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26651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12865" w:rsidRPr="007E6725" w14:paraId="351E82F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10CD96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BE289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12865" w:rsidRPr="007E6725" w14:paraId="2522399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294AB" w14:textId="77777777" w:rsidR="00612865" w:rsidRPr="007E6725" w:rsidRDefault="00612865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5E4FA6" w14:textId="77777777" w:rsidR="00612865" w:rsidRPr="007E6725" w:rsidRDefault="00612865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D084F17" w14:textId="77777777" w:rsidR="00612865" w:rsidRPr="007E6725" w:rsidRDefault="00612865" w:rsidP="00612865">
      <w:pPr>
        <w:rPr>
          <w:rFonts w:ascii="Times New Roman" w:hAnsi="Times New Roman" w:cs="Times New Roman"/>
          <w:b/>
          <w:sz w:val="28"/>
          <w:szCs w:val="28"/>
        </w:rPr>
      </w:pPr>
    </w:p>
    <w:p w14:paraId="32CEFB26" w14:textId="77777777" w:rsidR="00612865" w:rsidRPr="007E6725" w:rsidRDefault="00612865" w:rsidP="006128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5B9D2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2A367F0A" w14:textId="77777777" w:rsidR="00612865" w:rsidRPr="007E6725" w:rsidRDefault="00612865" w:rsidP="0061286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B45CA2" w14:textId="77777777" w:rsidR="00612865" w:rsidRPr="007E6725" w:rsidRDefault="00612865" w:rsidP="0061286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525698" w14:textId="77777777" w:rsidR="00612865" w:rsidRPr="007E6725" w:rsidRDefault="00612865" w:rsidP="0061286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AD0D158" w14:textId="77777777" w:rsidR="00612865" w:rsidRPr="007E6725" w:rsidRDefault="00612865" w:rsidP="0061286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12865" w:rsidRPr="00393A3F" w14:paraId="2C54F9CA" w14:textId="77777777" w:rsidTr="00F253BB">
        <w:tc>
          <w:tcPr>
            <w:tcW w:w="7797" w:type="dxa"/>
            <w:shd w:val="clear" w:color="auto" w:fill="auto"/>
          </w:tcPr>
          <w:p w14:paraId="47FC0BCA" w14:textId="77777777" w:rsidR="00612865" w:rsidRPr="00393A3F" w:rsidRDefault="00612865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B5D10A9" w14:textId="77777777" w:rsidR="00612865" w:rsidRPr="00393A3F" w:rsidRDefault="00612865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12865" w:rsidRPr="00393A3F" w14:paraId="0A6AA473" w14:textId="77777777" w:rsidTr="00F253BB">
        <w:tc>
          <w:tcPr>
            <w:tcW w:w="7797" w:type="dxa"/>
            <w:shd w:val="clear" w:color="auto" w:fill="auto"/>
          </w:tcPr>
          <w:p w14:paraId="52FF7E6B" w14:textId="77777777" w:rsidR="00612865" w:rsidRPr="00393A3F" w:rsidRDefault="0061286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1A604" w14:textId="77777777" w:rsidR="00612865" w:rsidRPr="00393A3F" w:rsidRDefault="0061286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2865" w:rsidRPr="00393A3F" w14:paraId="5051FC00" w14:textId="77777777" w:rsidTr="00F253BB">
        <w:tc>
          <w:tcPr>
            <w:tcW w:w="7797" w:type="dxa"/>
            <w:shd w:val="clear" w:color="auto" w:fill="auto"/>
          </w:tcPr>
          <w:p w14:paraId="38337DB6" w14:textId="77777777" w:rsidR="00612865" w:rsidRPr="00393A3F" w:rsidRDefault="0061286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 xml:space="preserve">3-2100 2.4 </w:t>
            </w:r>
            <w:r w:rsidRPr="00393A3F">
              <w:rPr>
                <w:sz w:val="22"/>
                <w:szCs w:val="22"/>
                <w:lang w:val="en-US"/>
              </w:rPr>
              <w:t>Ghz</w:t>
            </w:r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6A6FDB" w14:textId="77777777" w:rsidR="00612865" w:rsidRPr="00393A3F" w:rsidRDefault="0061286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12865" w:rsidRPr="00393A3F" w14:paraId="030EDD2F" w14:textId="77777777" w:rsidTr="00F253BB">
        <w:tc>
          <w:tcPr>
            <w:tcW w:w="7797" w:type="dxa"/>
            <w:shd w:val="clear" w:color="auto" w:fill="auto"/>
          </w:tcPr>
          <w:p w14:paraId="743D64DD" w14:textId="77777777" w:rsidR="00612865" w:rsidRPr="00393A3F" w:rsidRDefault="0061286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393A3F">
              <w:rPr>
                <w:sz w:val="22"/>
                <w:szCs w:val="22"/>
                <w:lang w:val="en-US"/>
              </w:rPr>
              <w:t>ProCurve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Optoma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подпружинен.ручной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Cinerollo</w:t>
            </w:r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35C75" w14:textId="77777777" w:rsidR="00612865" w:rsidRPr="00393A3F" w:rsidRDefault="00612865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C47FE1B" w14:textId="77777777" w:rsidR="00612865" w:rsidRPr="007E6725" w:rsidRDefault="00612865" w:rsidP="00612865">
      <w:pPr>
        <w:pStyle w:val="Style214"/>
        <w:ind w:firstLine="709"/>
        <w:rPr>
          <w:sz w:val="28"/>
          <w:szCs w:val="28"/>
        </w:rPr>
      </w:pPr>
    </w:p>
    <w:p w14:paraId="20EC4E32" w14:textId="77777777" w:rsidR="00612865" w:rsidRPr="007E6725" w:rsidRDefault="00612865" w:rsidP="0061286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808C4A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471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292A83B" w14:textId="77777777" w:rsidR="00612865" w:rsidRPr="007E6725" w:rsidRDefault="00612865" w:rsidP="00612865">
      <w:bookmarkStart w:id="25" w:name="_Hlk71636079"/>
    </w:p>
    <w:p w14:paraId="7F4CC5DB" w14:textId="77777777" w:rsidR="00612865" w:rsidRPr="007E6725" w:rsidRDefault="00612865" w:rsidP="006128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F4F6E73" w14:textId="77777777" w:rsidR="00612865" w:rsidRPr="007E6725" w:rsidRDefault="00612865" w:rsidP="0061286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54D1069" w14:textId="77777777" w:rsidR="00612865" w:rsidRPr="007E6725" w:rsidRDefault="00612865" w:rsidP="0061286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6"/>
      <w:r w:rsidRPr="007E6725">
        <w:rPr>
          <w:rFonts w:ascii="Times New Roman" w:hAnsi="Times New Roman"/>
          <w:sz w:val="28"/>
          <w:szCs w:val="28"/>
        </w:rPr>
        <w:t>;</w:t>
      </w:r>
    </w:p>
    <w:p w14:paraId="587B75CB" w14:textId="77777777" w:rsidR="00612865" w:rsidRPr="007E6725" w:rsidRDefault="00612865" w:rsidP="0061286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1362CAEF" w14:textId="77777777" w:rsidR="00612865" w:rsidRPr="007E6725" w:rsidRDefault="00612865" w:rsidP="00612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00FF2AA" w14:textId="77777777" w:rsidR="00612865" w:rsidRPr="007E6725" w:rsidRDefault="00612865" w:rsidP="00612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DD344F" w14:textId="77777777" w:rsidR="00612865" w:rsidRPr="007E6725" w:rsidRDefault="00612865" w:rsidP="0061286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72C784A" w14:textId="77777777" w:rsidR="00612865" w:rsidRPr="007E6725" w:rsidRDefault="00612865" w:rsidP="006128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00F948F" w14:textId="77777777" w:rsidR="00612865" w:rsidRPr="007E6725" w:rsidRDefault="00612865" w:rsidP="006128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C31E72" w14:textId="77777777" w:rsidR="00612865" w:rsidRPr="007E6725" w:rsidRDefault="00612865" w:rsidP="006128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873D5DA" w14:textId="77777777" w:rsidR="00612865" w:rsidRPr="007E6725" w:rsidRDefault="00612865" w:rsidP="0061286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DFEF40" w14:textId="77777777" w:rsidR="00612865" w:rsidRPr="007E6725" w:rsidRDefault="00612865" w:rsidP="006128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2FEA4909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4A00AF7E" w14:textId="77777777" w:rsidR="00612865" w:rsidRPr="007E6725" w:rsidRDefault="00612865" w:rsidP="00612865"/>
    <w:p w14:paraId="17594AB8" w14:textId="77777777" w:rsidR="00612865" w:rsidRPr="007E6725" w:rsidRDefault="00612865" w:rsidP="0061286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794356E" w14:textId="77777777" w:rsidR="00612865" w:rsidRPr="007E6725" w:rsidRDefault="00612865" w:rsidP="00612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BD2ACD4" w14:textId="77777777" w:rsidR="00612865" w:rsidRPr="007E6725" w:rsidRDefault="00612865" w:rsidP="00612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C3D2220" w14:textId="77777777" w:rsidR="00612865" w:rsidRPr="007E6725" w:rsidRDefault="00612865" w:rsidP="00612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52E8B0" w14:textId="77777777" w:rsidR="00612865" w:rsidRPr="007E6725" w:rsidRDefault="00612865" w:rsidP="00612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7B57138" w14:textId="77777777" w:rsidR="00612865" w:rsidRPr="007E6725" w:rsidRDefault="00612865" w:rsidP="00612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6C53D8B" w14:textId="77777777" w:rsidR="00612865" w:rsidRPr="007E6725" w:rsidRDefault="00612865" w:rsidP="0061286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D6F34A" w14:textId="77777777" w:rsidR="00612865" w:rsidRPr="007E6725" w:rsidRDefault="00612865" w:rsidP="0061286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3FFFAD" w14:textId="77777777" w:rsidR="00612865" w:rsidRPr="007E6725" w:rsidRDefault="00612865" w:rsidP="0061286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1E40669E" w14:textId="77777777" w:rsidR="00612865" w:rsidRPr="007E6725" w:rsidRDefault="00612865" w:rsidP="00612865"/>
    <w:p w14:paraId="27AD7BEA" w14:textId="77777777" w:rsidR="00612865" w:rsidRPr="00853C9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4577828B" w14:textId="77777777" w:rsidR="00612865" w:rsidRPr="007E6725" w:rsidRDefault="00612865" w:rsidP="0061286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2865" w14:paraId="19DA55C8" w14:textId="77777777" w:rsidTr="00F253BB">
        <w:tc>
          <w:tcPr>
            <w:tcW w:w="562" w:type="dxa"/>
          </w:tcPr>
          <w:p w14:paraId="14D7F3BA" w14:textId="77777777" w:rsidR="00612865" w:rsidRPr="00612865" w:rsidRDefault="0061286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ADE942" w14:textId="77777777" w:rsidR="00612865" w:rsidRPr="00393A3F" w:rsidRDefault="0061286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199419" w14:textId="77777777" w:rsidR="00612865" w:rsidRDefault="00612865" w:rsidP="00612865">
      <w:pPr>
        <w:pStyle w:val="Default"/>
        <w:spacing w:after="30"/>
        <w:jc w:val="both"/>
        <w:rPr>
          <w:sz w:val="23"/>
          <w:szCs w:val="23"/>
        </w:rPr>
      </w:pPr>
    </w:p>
    <w:p w14:paraId="385376FF" w14:textId="77777777" w:rsidR="00612865" w:rsidRPr="00853C9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7508EE66" w14:textId="77777777" w:rsidR="00612865" w:rsidRPr="007E6725" w:rsidRDefault="00612865" w:rsidP="0061286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2865" w14:paraId="5CEDC3B9" w14:textId="77777777" w:rsidTr="00F253BB">
        <w:tc>
          <w:tcPr>
            <w:tcW w:w="562" w:type="dxa"/>
          </w:tcPr>
          <w:p w14:paraId="72AEB01E" w14:textId="77777777" w:rsidR="00612865" w:rsidRPr="009E6058" w:rsidRDefault="00612865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A772D9" w14:textId="77777777" w:rsidR="00612865" w:rsidRPr="00393A3F" w:rsidRDefault="0061286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7A88B2" w14:textId="77777777" w:rsidR="00612865" w:rsidRDefault="00612865" w:rsidP="0061286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FDACB22" w14:textId="77777777" w:rsidR="00612865" w:rsidRPr="00853C9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07AFD995" w14:textId="77777777" w:rsidR="00612865" w:rsidRPr="00393A3F" w:rsidRDefault="00612865" w:rsidP="0061286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12865" w:rsidRPr="00393A3F" w14:paraId="52E4E13D" w14:textId="77777777" w:rsidTr="00F253BB">
        <w:tc>
          <w:tcPr>
            <w:tcW w:w="2336" w:type="dxa"/>
          </w:tcPr>
          <w:p w14:paraId="003AD0C5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B67CC69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819D6DA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25430E6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2865" w:rsidRPr="00393A3F" w14:paraId="62943EBE" w14:textId="77777777" w:rsidTr="00F253BB">
        <w:tc>
          <w:tcPr>
            <w:tcW w:w="2336" w:type="dxa"/>
          </w:tcPr>
          <w:p w14:paraId="31A1BA67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478C1B5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AC10C0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0B60FB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12865" w:rsidRPr="00393A3F" w14:paraId="0986A9C4" w14:textId="77777777" w:rsidTr="00F253BB">
        <w:tc>
          <w:tcPr>
            <w:tcW w:w="2336" w:type="dxa"/>
          </w:tcPr>
          <w:p w14:paraId="6C37FCC0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E84A03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6C1D18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A510E9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12865" w:rsidRPr="00393A3F" w14:paraId="3DB8B53B" w14:textId="77777777" w:rsidTr="00F253BB">
        <w:tc>
          <w:tcPr>
            <w:tcW w:w="2336" w:type="dxa"/>
          </w:tcPr>
          <w:p w14:paraId="0E2B85FE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C0272F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ABFB9D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E058BA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720D7438" w14:textId="77777777" w:rsidR="00612865" w:rsidRPr="00393A3F" w:rsidRDefault="00612865" w:rsidP="006128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3075BE" w14:textId="77777777" w:rsidR="00612865" w:rsidRPr="00393A3F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477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2321B4FE" w14:textId="77777777" w:rsidR="00612865" w:rsidRPr="00393A3F" w:rsidRDefault="00612865" w:rsidP="006128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2865" w:rsidRPr="00393A3F" w14:paraId="1FB0F361" w14:textId="77777777" w:rsidTr="00F253BB">
        <w:tc>
          <w:tcPr>
            <w:tcW w:w="562" w:type="dxa"/>
          </w:tcPr>
          <w:p w14:paraId="5F294C3D" w14:textId="77777777" w:rsidR="00612865" w:rsidRPr="00393A3F" w:rsidRDefault="00612865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5EA371" w14:textId="77777777" w:rsidR="00612865" w:rsidRPr="00393A3F" w:rsidRDefault="00612865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759518" w14:textId="77777777" w:rsidR="00612865" w:rsidRPr="00393A3F" w:rsidRDefault="00612865" w:rsidP="006128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E5B726" w14:textId="77777777" w:rsidR="00612865" w:rsidRPr="00393A3F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478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1"/>
      <w:bookmarkEnd w:id="42"/>
      <w:bookmarkEnd w:id="43"/>
    </w:p>
    <w:p w14:paraId="2EB00931" w14:textId="77777777" w:rsidR="00612865" w:rsidRPr="00393A3F" w:rsidRDefault="00612865" w:rsidP="0061286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12865" w:rsidRPr="00393A3F" w14:paraId="6AEFEBB7" w14:textId="77777777" w:rsidTr="00F253BB">
        <w:tc>
          <w:tcPr>
            <w:tcW w:w="2500" w:type="pct"/>
          </w:tcPr>
          <w:p w14:paraId="325D7538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66A5B5" w14:textId="77777777" w:rsidR="00612865" w:rsidRPr="00393A3F" w:rsidRDefault="00612865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12865" w:rsidRPr="00393A3F" w14:paraId="08E7237C" w14:textId="77777777" w:rsidTr="00F253BB">
        <w:tc>
          <w:tcPr>
            <w:tcW w:w="2500" w:type="pct"/>
          </w:tcPr>
          <w:p w14:paraId="1132B8F4" w14:textId="77777777" w:rsidR="00612865" w:rsidRPr="00393A3F" w:rsidRDefault="00612865" w:rsidP="00F253BB">
            <w:pPr>
              <w:rPr>
                <w:rFonts w:ascii="Times New Roman" w:hAnsi="Times New Roman" w:cs="Times New Roman"/>
                <w:lang w:val="en-US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1EE2AA7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12865" w:rsidRPr="00393A3F" w14:paraId="49AC8AC6" w14:textId="77777777" w:rsidTr="00F253BB">
        <w:tc>
          <w:tcPr>
            <w:tcW w:w="2500" w:type="pct"/>
          </w:tcPr>
          <w:p w14:paraId="26490538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59FF85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612865" w:rsidRPr="00393A3F" w14:paraId="1C06C907" w14:textId="77777777" w:rsidTr="00F253BB">
        <w:tc>
          <w:tcPr>
            <w:tcW w:w="2500" w:type="pct"/>
          </w:tcPr>
          <w:p w14:paraId="7B54B8A0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3BC523" w14:textId="77777777" w:rsidR="00612865" w:rsidRPr="00393A3F" w:rsidRDefault="00612865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B5AC804" w14:textId="77777777" w:rsidR="00612865" w:rsidRDefault="00612865" w:rsidP="006128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B81D50" w14:textId="77777777" w:rsidR="00612865" w:rsidRPr="00853C95" w:rsidRDefault="00612865" w:rsidP="0061286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56497A6D" w14:textId="77777777" w:rsidR="00612865" w:rsidRPr="00142518" w:rsidRDefault="00612865" w:rsidP="006128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EA84E2" w14:textId="77777777" w:rsidR="00612865" w:rsidRPr="00142518" w:rsidRDefault="00612865" w:rsidP="006128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EF8B169" w14:textId="77777777" w:rsidR="00612865" w:rsidRPr="00142518" w:rsidRDefault="00612865" w:rsidP="00612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5BAE4C8" w14:textId="77777777" w:rsidR="00612865" w:rsidRPr="00142518" w:rsidRDefault="00612865" w:rsidP="0061286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12865" w:rsidRPr="00142518" w14:paraId="19040F64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7AC1D" w14:textId="77777777" w:rsidR="00612865" w:rsidRPr="00142518" w:rsidRDefault="00612865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2BE1D" w14:textId="77777777" w:rsidR="00612865" w:rsidRPr="00142518" w:rsidRDefault="00612865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12865" w:rsidRPr="00142518" w14:paraId="0A5DF691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F334A" w14:textId="77777777" w:rsidR="00612865" w:rsidRPr="00142518" w:rsidRDefault="0061286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EF6E0E" w14:textId="77777777" w:rsidR="00612865" w:rsidRPr="00142518" w:rsidRDefault="0061286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12865" w:rsidRPr="00142518" w14:paraId="5793F522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8C63B" w14:textId="77777777" w:rsidR="00612865" w:rsidRPr="00142518" w:rsidRDefault="0061286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9B00F" w14:textId="77777777" w:rsidR="00612865" w:rsidRPr="00142518" w:rsidRDefault="00612865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22FF057" w14:textId="77777777" w:rsidR="00612865" w:rsidRDefault="00612865" w:rsidP="00612865">
      <w:pPr>
        <w:rPr>
          <w:rFonts w:ascii="Times New Roman" w:hAnsi="Times New Roman" w:cs="Times New Roman"/>
          <w:b/>
          <w:sz w:val="28"/>
          <w:szCs w:val="28"/>
        </w:rPr>
      </w:pPr>
    </w:p>
    <w:p w14:paraId="64243563" w14:textId="77777777" w:rsidR="00612865" w:rsidRPr="00142518" w:rsidRDefault="00612865" w:rsidP="0061286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12865" w:rsidRPr="00142518" w14:paraId="777826FF" w14:textId="77777777" w:rsidTr="00F253BB">
        <w:trPr>
          <w:trHeight w:val="521"/>
        </w:trPr>
        <w:tc>
          <w:tcPr>
            <w:tcW w:w="903" w:type="pct"/>
          </w:tcPr>
          <w:p w14:paraId="5C20F380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72A5BD9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F1298AE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12865" w:rsidRPr="00142518" w14:paraId="0CC8A8E9" w14:textId="77777777" w:rsidTr="00F253BB">
        <w:trPr>
          <w:trHeight w:val="522"/>
        </w:trPr>
        <w:tc>
          <w:tcPr>
            <w:tcW w:w="903" w:type="pct"/>
          </w:tcPr>
          <w:p w14:paraId="577CF208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5DFE3C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3EF4221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12865" w:rsidRPr="00142518" w14:paraId="5DD16058" w14:textId="77777777" w:rsidTr="00F253BB">
        <w:trPr>
          <w:trHeight w:val="661"/>
        </w:trPr>
        <w:tc>
          <w:tcPr>
            <w:tcW w:w="903" w:type="pct"/>
          </w:tcPr>
          <w:p w14:paraId="0904999C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85BA89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551CA78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12865" w:rsidRPr="00CA0A1D" w14:paraId="1927E0FF" w14:textId="77777777" w:rsidTr="00F253BB">
        <w:trPr>
          <w:trHeight w:val="800"/>
        </w:trPr>
        <w:tc>
          <w:tcPr>
            <w:tcW w:w="903" w:type="pct"/>
          </w:tcPr>
          <w:p w14:paraId="4469E876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07BE33" w14:textId="77777777" w:rsidR="00612865" w:rsidRPr="00142518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A18815E" w14:textId="77777777" w:rsidR="00612865" w:rsidRPr="00CA0A1D" w:rsidRDefault="0061286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9EF550E" w14:textId="77777777" w:rsidR="00612865" w:rsidRPr="0018274C" w:rsidRDefault="00612865" w:rsidP="0061286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D9EB953" w14:textId="77777777" w:rsidR="00612865" w:rsidRPr="007E6725" w:rsidRDefault="00612865" w:rsidP="006128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515C5" w14:textId="77777777" w:rsidR="00497190" w:rsidRDefault="00497190" w:rsidP="00315CA6">
      <w:pPr>
        <w:spacing w:after="0" w:line="240" w:lineRule="auto"/>
      </w:pPr>
      <w:r>
        <w:separator/>
      </w:r>
    </w:p>
  </w:endnote>
  <w:endnote w:type="continuationSeparator" w:id="0">
    <w:p w14:paraId="3A5236E7" w14:textId="77777777" w:rsidR="00497190" w:rsidRDefault="004971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55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4EEE7" w14:textId="77777777" w:rsidR="00497190" w:rsidRDefault="00497190" w:rsidP="00315CA6">
      <w:pPr>
        <w:spacing w:after="0" w:line="240" w:lineRule="auto"/>
      </w:pPr>
      <w:r>
        <w:separator/>
      </w:r>
    </w:p>
  </w:footnote>
  <w:footnote w:type="continuationSeparator" w:id="0">
    <w:p w14:paraId="42E43C7C" w14:textId="77777777" w:rsidR="00497190" w:rsidRDefault="004971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190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865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575CC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655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2DFB1-5CFB-4FB4-8572-F628C0F8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